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F3B" w:rsidRDefault="00341F3B" w:rsidP="00341F3B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8"/>
      </w:tblGrid>
      <w:tr w:rsidR="00341F3B" w:rsidRPr="00DE0164" w:rsidTr="004C2611">
        <w:trPr>
          <w:trHeight w:val="1566"/>
        </w:trPr>
        <w:tc>
          <w:tcPr>
            <w:tcW w:w="1774" w:type="dxa"/>
            <w:vAlign w:val="center"/>
            <w:hideMark/>
          </w:tcPr>
          <w:p w:rsidR="00341F3B" w:rsidRPr="00DE0164" w:rsidRDefault="00341F3B" w:rsidP="004C261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897A865" wp14:editId="2D24020F">
                  <wp:extent cx="1123950" cy="1247775"/>
                  <wp:effectExtent l="0" t="0" r="0" b="9525"/>
                  <wp:docPr id="2" name="Рисунок 2" descr="C:\Users\pc\AppData\Local\Microsoft\Windows\INetCache\Content.Word\IMG-20210707-WA03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pc\AppData\Local\Microsoft\Windows\INetCache\Content.Word\IMG-20210707-WA03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1F3B" w:rsidRPr="0095229D" w:rsidRDefault="00341F3B" w:rsidP="00341F3B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 </w:t>
      </w:r>
    </w:p>
    <w:p w:rsidR="00341F3B" w:rsidRPr="00DE0164" w:rsidRDefault="00341F3B" w:rsidP="00341F3B">
      <w:pPr>
        <w:jc w:val="center"/>
        <w:rPr>
          <w:b/>
          <w:szCs w:val="28"/>
        </w:rPr>
      </w:pPr>
    </w:p>
    <w:p w:rsidR="00341F3B" w:rsidRPr="00DE0164" w:rsidRDefault="00341F3B" w:rsidP="00341F3B">
      <w:pPr>
        <w:jc w:val="center"/>
        <w:rPr>
          <w:b/>
          <w:szCs w:val="28"/>
        </w:rPr>
      </w:pPr>
    </w:p>
    <w:p w:rsidR="00341F3B" w:rsidRPr="00DE0164" w:rsidRDefault="00341F3B" w:rsidP="00341F3B">
      <w:pPr>
        <w:jc w:val="center"/>
        <w:rPr>
          <w:b/>
          <w:sz w:val="24"/>
          <w:szCs w:val="24"/>
        </w:rPr>
      </w:pPr>
    </w:p>
    <w:p w:rsidR="00341F3B" w:rsidRPr="00DE0164" w:rsidRDefault="00341F3B" w:rsidP="00341F3B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341F3B" w:rsidRPr="00DE0164" w:rsidRDefault="00341F3B" w:rsidP="00341F3B">
      <w:pPr>
        <w:jc w:val="center"/>
        <w:rPr>
          <w:b/>
          <w:sz w:val="24"/>
          <w:szCs w:val="24"/>
        </w:rPr>
      </w:pPr>
    </w:p>
    <w:p w:rsidR="00341F3B" w:rsidRPr="00DE0164" w:rsidRDefault="00341F3B" w:rsidP="00341F3B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Оразбаев Алижан Мадиулы</w:t>
      </w:r>
      <w:r w:rsidRPr="00DE0164">
        <w:rPr>
          <w:sz w:val="24"/>
          <w:szCs w:val="24"/>
        </w:rPr>
        <w:t>)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1"/>
        <w:gridCol w:w="6110"/>
      </w:tblGrid>
      <w:tr w:rsidR="00341F3B" w:rsidRPr="00DE0164" w:rsidTr="004C2611">
        <w:trPr>
          <w:trHeight w:val="350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341F3B" w:rsidRPr="00DE0164" w:rsidRDefault="00341F3B" w:rsidP="004C261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341F3B" w:rsidRPr="00DE0164" w:rsidRDefault="00341F3B" w:rsidP="004C26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10.12.1999г</w:t>
            </w:r>
          </w:p>
        </w:tc>
      </w:tr>
      <w:tr w:rsidR="00341F3B" w:rsidRPr="00DE0164" w:rsidTr="004C2611">
        <w:trPr>
          <w:trHeight w:val="29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341F3B" w:rsidRPr="00DE0164" w:rsidRDefault="00341F3B" w:rsidP="004C261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341F3B" w:rsidRPr="00DE0164" w:rsidRDefault="00341F3B" w:rsidP="004C26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341F3B" w:rsidRPr="00185F0C" w:rsidTr="004C2611">
        <w:trPr>
          <w:trHeight w:val="37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341F3B" w:rsidRPr="00DE0164" w:rsidRDefault="00341F3B" w:rsidP="004C261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341F3B" w:rsidRPr="009037A1" w:rsidRDefault="00341F3B" w:rsidP="004C261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037A1">
              <w:rPr>
                <w:i/>
                <w:sz w:val="24"/>
                <w:szCs w:val="24"/>
                <w:lang w:val="kk-KZ"/>
              </w:rPr>
              <w:t>Алматинская облость, Ескелдинский район, село  Чумыр, улица Абая Кұнанбаева № 30</w:t>
            </w:r>
          </w:p>
          <w:p w:rsidR="00341F3B" w:rsidRPr="009037A1" w:rsidRDefault="00341F3B" w:rsidP="004C261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037A1">
              <w:rPr>
                <w:i/>
                <w:sz w:val="24"/>
                <w:szCs w:val="24"/>
                <w:lang w:val="kk-KZ"/>
              </w:rPr>
              <w:t>Телефон: 8(707)-299-72-82</w:t>
            </w:r>
          </w:p>
          <w:p w:rsidR="00341F3B" w:rsidRPr="005B61C1" w:rsidRDefault="00341F3B" w:rsidP="004C2611">
            <w:pPr>
              <w:jc w:val="center"/>
              <w:rPr>
                <w:i/>
                <w:sz w:val="24"/>
                <w:szCs w:val="24"/>
              </w:rPr>
            </w:pPr>
            <w:r w:rsidRPr="009037A1">
              <w:rPr>
                <w:i/>
                <w:sz w:val="24"/>
                <w:szCs w:val="24"/>
                <w:lang w:val="en-US"/>
              </w:rPr>
              <w:t>e</w:t>
            </w:r>
            <w:r w:rsidRPr="005B61C1">
              <w:rPr>
                <w:i/>
                <w:sz w:val="24"/>
                <w:szCs w:val="24"/>
              </w:rPr>
              <w:t>-</w:t>
            </w:r>
            <w:r w:rsidRPr="009037A1">
              <w:rPr>
                <w:i/>
                <w:sz w:val="24"/>
                <w:szCs w:val="24"/>
                <w:lang w:val="en-US"/>
              </w:rPr>
              <w:t>mail</w:t>
            </w:r>
            <w:r w:rsidRPr="009037A1">
              <w:rPr>
                <w:i/>
                <w:sz w:val="24"/>
                <w:szCs w:val="24"/>
                <w:lang w:val="kk-KZ"/>
              </w:rPr>
              <w:t xml:space="preserve">: </w:t>
            </w:r>
            <w:proofErr w:type="spellStart"/>
            <w:r w:rsidRPr="009037A1">
              <w:rPr>
                <w:i/>
                <w:sz w:val="24"/>
                <w:szCs w:val="24"/>
                <w:lang w:val="en-US"/>
              </w:rPr>
              <w:t>orazbaev</w:t>
            </w:r>
            <w:proofErr w:type="spellEnd"/>
            <w:r w:rsidRPr="005B61C1">
              <w:rPr>
                <w:i/>
                <w:sz w:val="24"/>
                <w:szCs w:val="24"/>
              </w:rPr>
              <w:t>-99@</w:t>
            </w:r>
            <w:proofErr w:type="spellStart"/>
            <w:r w:rsidRPr="009037A1">
              <w:rPr>
                <w:i/>
                <w:sz w:val="24"/>
                <w:szCs w:val="24"/>
                <w:lang w:val="en-US"/>
              </w:rPr>
              <w:t>bk</w:t>
            </w:r>
            <w:proofErr w:type="spellEnd"/>
            <w:r w:rsidRPr="005B61C1">
              <w:rPr>
                <w:i/>
                <w:sz w:val="24"/>
                <w:szCs w:val="24"/>
              </w:rPr>
              <w:t>.</w:t>
            </w:r>
            <w:proofErr w:type="spellStart"/>
            <w:r w:rsidRPr="009037A1">
              <w:rPr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41F3B" w:rsidRPr="00DE0164" w:rsidTr="004C2611">
        <w:trPr>
          <w:trHeight w:val="26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341F3B" w:rsidRPr="00DE0164" w:rsidRDefault="00341F3B" w:rsidP="004C261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341F3B" w:rsidRPr="009037A1" w:rsidRDefault="00341F3B" w:rsidP="004C261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037A1">
              <w:rPr>
                <w:i/>
                <w:sz w:val="24"/>
                <w:szCs w:val="24"/>
                <w:lang w:val="kk-KZ"/>
              </w:rPr>
              <w:t>холост</w:t>
            </w:r>
          </w:p>
        </w:tc>
      </w:tr>
      <w:tr w:rsidR="00341F3B" w:rsidRPr="00DE0164" w:rsidTr="004C2611">
        <w:trPr>
          <w:trHeight w:val="213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1F3B" w:rsidRPr="00DE0164" w:rsidRDefault="00341F3B" w:rsidP="004C261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41F3B" w:rsidRPr="00DE0164" w:rsidTr="004C2611">
        <w:trPr>
          <w:trHeight w:val="162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1F3B" w:rsidRPr="009037A1" w:rsidRDefault="00341F3B" w:rsidP="004C2611">
            <w:pPr>
              <w:rPr>
                <w:bCs/>
                <w:i/>
                <w:sz w:val="24"/>
                <w:szCs w:val="24"/>
              </w:rPr>
            </w:pPr>
            <w:r w:rsidRPr="009037A1">
              <w:rPr>
                <w:bCs/>
                <w:i/>
                <w:sz w:val="24"/>
                <w:szCs w:val="24"/>
              </w:rPr>
              <w:t>Быть мастером своего дела, применять полученные знания на практике.</w:t>
            </w:r>
          </w:p>
        </w:tc>
      </w:tr>
      <w:tr w:rsidR="00341F3B" w:rsidRPr="00DE0164" w:rsidTr="004C2611">
        <w:trPr>
          <w:trHeight w:val="26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1F3B" w:rsidRPr="00DE0164" w:rsidRDefault="00341F3B" w:rsidP="004C261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341F3B" w:rsidRPr="009037A1" w:rsidTr="004C2611">
        <w:trPr>
          <w:trHeight w:val="35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341F3B" w:rsidRDefault="00341F3B" w:rsidP="004C261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2015-2018)</w:t>
            </w:r>
          </w:p>
          <w:p w:rsidR="00341F3B" w:rsidRDefault="00341F3B" w:rsidP="004C261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341F3B" w:rsidRPr="00DE0164" w:rsidRDefault="00341F3B" w:rsidP="004C261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(2018-2022)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341F3B" w:rsidRDefault="00341F3B" w:rsidP="004C261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Город Талдыкорган колледж Сервиса и Технологии </w:t>
            </w:r>
          </w:p>
          <w:p w:rsidR="00341F3B" w:rsidRDefault="00341F3B" w:rsidP="004C261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Наладчик ЭВМ</w:t>
            </w:r>
          </w:p>
          <w:p w:rsidR="00341F3B" w:rsidRDefault="00341F3B" w:rsidP="004C261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Город Талдыкорган, ЖУ им. І.Жансүгіров</w:t>
            </w:r>
          </w:p>
          <w:p w:rsidR="00341F3B" w:rsidRPr="009037A1" w:rsidRDefault="00341F3B" w:rsidP="004C261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153B3">
              <w:rPr>
                <w:i/>
                <w:sz w:val="24"/>
                <w:szCs w:val="24"/>
                <w:lang w:val="kk-KZ"/>
              </w:rPr>
              <w:t>Специальность:— Казахский язык и литература»</w:t>
            </w:r>
          </w:p>
        </w:tc>
      </w:tr>
      <w:tr w:rsidR="00341F3B" w:rsidRPr="00DE0164" w:rsidTr="004C2611">
        <w:trPr>
          <w:trHeight w:val="761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1F3B" w:rsidRPr="00DE0164" w:rsidRDefault="00341F3B" w:rsidP="004C261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341F3B" w:rsidRPr="009037A1" w:rsidRDefault="00341F3B" w:rsidP="004C2611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41F3B" w:rsidRPr="009037A1" w:rsidTr="004C2611">
        <w:trPr>
          <w:trHeight w:val="28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341F3B" w:rsidRDefault="00341F3B" w:rsidP="004C261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1-курс</w:t>
            </w:r>
          </w:p>
          <w:p w:rsidR="00341F3B" w:rsidRDefault="00341F3B" w:rsidP="004C261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2-курс</w:t>
            </w:r>
          </w:p>
          <w:p w:rsidR="00341F3B" w:rsidRPr="009037A1" w:rsidRDefault="00341F3B" w:rsidP="004C261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341F3B" w:rsidRDefault="00341F3B" w:rsidP="004C261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КГУ город Талдыкорган среднее школа-гимназия  №10</w:t>
            </w:r>
            <w:r w:rsidRPr="006274F9">
              <w:rPr>
                <w:i/>
                <w:sz w:val="24"/>
                <w:szCs w:val="24"/>
                <w:lang w:val="kk-KZ"/>
              </w:rPr>
              <w:t xml:space="preserve"> </w:t>
            </w:r>
          </w:p>
          <w:p w:rsidR="00341F3B" w:rsidRDefault="00341F3B" w:rsidP="004C261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КГУ город среднее школа Талдыкорган №1</w:t>
            </w:r>
            <w:r w:rsidRPr="006274F9">
              <w:rPr>
                <w:i/>
                <w:sz w:val="24"/>
                <w:szCs w:val="24"/>
                <w:lang w:val="kk-KZ"/>
              </w:rPr>
              <w:t xml:space="preserve"> </w:t>
            </w:r>
          </w:p>
          <w:p w:rsidR="00341F3B" w:rsidRDefault="00341F3B" w:rsidP="004C261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КГУ город Талдыкорган среднее школа-гимназия  №2</w:t>
            </w:r>
          </w:p>
          <w:p w:rsidR="00341F3B" w:rsidRPr="009037A1" w:rsidRDefault="00341F3B" w:rsidP="004C261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341F3B" w:rsidRPr="00DE0164" w:rsidTr="004C2611">
        <w:trPr>
          <w:trHeight w:val="380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1F3B" w:rsidRPr="00DE0164" w:rsidRDefault="00341F3B" w:rsidP="004C261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41F3B" w:rsidRPr="00DE0164" w:rsidTr="004C2611">
        <w:trPr>
          <w:trHeight w:val="258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341F3B" w:rsidRPr="00DE0164" w:rsidRDefault="00341F3B" w:rsidP="004C261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341F3B" w:rsidRPr="009037A1" w:rsidRDefault="00341F3B" w:rsidP="004C2611">
            <w:pPr>
              <w:rPr>
                <w:i/>
                <w:sz w:val="24"/>
                <w:szCs w:val="24"/>
              </w:rPr>
            </w:pPr>
            <w:r w:rsidRPr="009037A1">
              <w:rPr>
                <w:i/>
                <w:sz w:val="24"/>
                <w:szCs w:val="24"/>
              </w:rPr>
              <w:t>Свободный пользователь ПК (</w:t>
            </w:r>
            <w:proofErr w:type="spellStart"/>
            <w:r w:rsidRPr="009037A1">
              <w:rPr>
                <w:i/>
                <w:sz w:val="24"/>
                <w:szCs w:val="24"/>
              </w:rPr>
              <w:t>Microsoft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037A1">
              <w:rPr>
                <w:i/>
                <w:sz w:val="24"/>
                <w:szCs w:val="24"/>
              </w:rPr>
              <w:t>Office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 (</w:t>
            </w:r>
            <w:proofErr w:type="spellStart"/>
            <w:r w:rsidRPr="009037A1">
              <w:rPr>
                <w:i/>
                <w:sz w:val="24"/>
                <w:szCs w:val="24"/>
              </w:rPr>
              <w:t>Word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9037A1">
              <w:rPr>
                <w:i/>
                <w:sz w:val="24"/>
                <w:szCs w:val="24"/>
              </w:rPr>
              <w:t>Excel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9037A1">
              <w:rPr>
                <w:i/>
                <w:sz w:val="24"/>
                <w:szCs w:val="24"/>
              </w:rPr>
              <w:t>PowerPoint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 ,</w:t>
            </w:r>
            <w:proofErr w:type="spellStart"/>
            <w:r w:rsidRPr="009037A1">
              <w:rPr>
                <w:i/>
                <w:sz w:val="24"/>
                <w:szCs w:val="24"/>
              </w:rPr>
              <w:t>Access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9037A1">
              <w:rPr>
                <w:i/>
                <w:sz w:val="24"/>
                <w:szCs w:val="24"/>
              </w:rPr>
              <w:t>Active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      </w:t>
            </w:r>
            <w:proofErr w:type="spellStart"/>
            <w:r w:rsidRPr="009037A1">
              <w:rPr>
                <w:i/>
                <w:sz w:val="24"/>
                <w:szCs w:val="24"/>
              </w:rPr>
              <w:t>Studio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9037A1">
              <w:rPr>
                <w:i/>
                <w:sz w:val="24"/>
                <w:szCs w:val="24"/>
              </w:rPr>
              <w:t>Adоbe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037A1">
              <w:rPr>
                <w:i/>
                <w:sz w:val="24"/>
                <w:szCs w:val="24"/>
              </w:rPr>
              <w:t>Photoshop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9037A1">
              <w:rPr>
                <w:i/>
                <w:sz w:val="24"/>
                <w:szCs w:val="24"/>
              </w:rPr>
              <w:t>Corel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037A1">
              <w:rPr>
                <w:i/>
                <w:sz w:val="24"/>
                <w:szCs w:val="24"/>
              </w:rPr>
              <w:t>Draw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), </w:t>
            </w:r>
            <w:proofErr w:type="spellStart"/>
            <w:r w:rsidRPr="009037A1">
              <w:rPr>
                <w:i/>
                <w:sz w:val="24"/>
                <w:szCs w:val="24"/>
              </w:rPr>
              <w:t>Internet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037A1">
              <w:rPr>
                <w:i/>
                <w:sz w:val="24"/>
                <w:szCs w:val="24"/>
              </w:rPr>
              <w:t>Explorer</w:t>
            </w:r>
            <w:proofErr w:type="spellEnd"/>
            <w:r w:rsidRPr="009037A1">
              <w:rPr>
                <w:i/>
                <w:sz w:val="24"/>
                <w:szCs w:val="24"/>
              </w:rPr>
              <w:t>), офисной техники</w:t>
            </w:r>
            <w:proofErr w:type="gramStart"/>
            <w:r w:rsidRPr="009037A1">
              <w:rPr>
                <w:i/>
                <w:sz w:val="24"/>
                <w:szCs w:val="24"/>
              </w:rPr>
              <w:t xml:space="preserve"> У</w:t>
            </w:r>
            <w:proofErr w:type="gramEnd"/>
            <w:r w:rsidRPr="009037A1">
              <w:rPr>
                <w:i/>
                <w:sz w:val="24"/>
                <w:szCs w:val="24"/>
              </w:rPr>
              <w:t>мею тщательно и грамотно заполнять  документы</w:t>
            </w:r>
          </w:p>
        </w:tc>
      </w:tr>
      <w:tr w:rsidR="00341F3B" w:rsidRPr="00DE0164" w:rsidTr="004C2611">
        <w:trPr>
          <w:trHeight w:val="50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341F3B" w:rsidRPr="00DE0164" w:rsidRDefault="00341F3B" w:rsidP="004C261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341F3B" w:rsidRPr="009037A1" w:rsidRDefault="00341F3B" w:rsidP="004C2611">
            <w:pPr>
              <w:rPr>
                <w:i/>
                <w:sz w:val="24"/>
                <w:szCs w:val="24"/>
              </w:rPr>
            </w:pPr>
            <w:proofErr w:type="gramStart"/>
            <w:r w:rsidRPr="009037A1">
              <w:rPr>
                <w:i/>
                <w:sz w:val="24"/>
                <w:szCs w:val="24"/>
              </w:rPr>
              <w:t>ответственный</w:t>
            </w:r>
            <w:proofErr w:type="gramEnd"/>
            <w:r w:rsidRPr="009037A1">
              <w:rPr>
                <w:i/>
                <w:sz w:val="24"/>
                <w:szCs w:val="24"/>
              </w:rPr>
              <w:t>, скрупулезный, пунктуальный, умеющий осваивать новые навыки, без вредных привычек, внимательный, честный.</w:t>
            </w:r>
          </w:p>
        </w:tc>
      </w:tr>
      <w:tr w:rsidR="00341F3B" w:rsidRPr="00DE0164" w:rsidTr="004C2611">
        <w:trPr>
          <w:trHeight w:val="555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341F3B" w:rsidRPr="00DE0164" w:rsidRDefault="00341F3B" w:rsidP="004C261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341F3B" w:rsidRPr="009037A1" w:rsidRDefault="00341F3B" w:rsidP="004C2611">
            <w:pPr>
              <w:rPr>
                <w:i/>
                <w:sz w:val="24"/>
                <w:szCs w:val="24"/>
              </w:rPr>
            </w:pPr>
            <w:r w:rsidRPr="009037A1">
              <w:rPr>
                <w:i/>
                <w:sz w:val="24"/>
                <w:szCs w:val="24"/>
              </w:rPr>
              <w:t xml:space="preserve">Казахский – родной </w:t>
            </w:r>
          </w:p>
          <w:p w:rsidR="00341F3B" w:rsidRPr="009037A1" w:rsidRDefault="00341F3B" w:rsidP="004C2611">
            <w:pPr>
              <w:rPr>
                <w:i/>
                <w:sz w:val="24"/>
                <w:szCs w:val="24"/>
              </w:rPr>
            </w:pPr>
            <w:r w:rsidRPr="009037A1">
              <w:rPr>
                <w:i/>
                <w:sz w:val="24"/>
                <w:szCs w:val="24"/>
              </w:rPr>
              <w:t>Русский – отлично</w:t>
            </w:r>
          </w:p>
          <w:p w:rsidR="00341F3B" w:rsidRPr="009037A1" w:rsidRDefault="00341F3B" w:rsidP="004C2611">
            <w:pPr>
              <w:rPr>
                <w:i/>
                <w:sz w:val="24"/>
                <w:szCs w:val="24"/>
              </w:rPr>
            </w:pPr>
            <w:r w:rsidRPr="009037A1">
              <w:rPr>
                <w:i/>
                <w:sz w:val="24"/>
                <w:szCs w:val="24"/>
              </w:rPr>
              <w:t>Английский – со словарем</w:t>
            </w:r>
          </w:p>
        </w:tc>
      </w:tr>
      <w:tr w:rsidR="00341F3B" w:rsidRPr="00DE0164" w:rsidTr="004C2611">
        <w:trPr>
          <w:trHeight w:val="32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341F3B" w:rsidRPr="00DE0164" w:rsidRDefault="00341F3B" w:rsidP="004C261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1F3B" w:rsidRPr="0095229D" w:rsidRDefault="00341F3B" w:rsidP="004C2611">
            <w:pPr>
              <w:rPr>
                <w:i/>
                <w:sz w:val="24"/>
                <w:szCs w:val="24"/>
              </w:rPr>
            </w:pPr>
            <w:r w:rsidRPr="0095229D">
              <w:rPr>
                <w:i/>
                <w:sz w:val="24"/>
                <w:szCs w:val="24"/>
              </w:rPr>
              <w:t>Ответственный, активный, умелый, находчивый, внимательный, целеустремленный, умеющий быстро учиться.</w:t>
            </w:r>
          </w:p>
          <w:p w:rsidR="00341F3B" w:rsidRPr="0095229D" w:rsidRDefault="00341F3B" w:rsidP="004C2611">
            <w:pPr>
              <w:rPr>
                <w:b/>
                <w:sz w:val="24"/>
                <w:szCs w:val="24"/>
              </w:rPr>
            </w:pPr>
          </w:p>
        </w:tc>
      </w:tr>
    </w:tbl>
    <w:p w:rsidR="00341F3B" w:rsidRPr="00DE0164" w:rsidRDefault="00341F3B" w:rsidP="00341F3B">
      <w:pPr>
        <w:shd w:val="clear" w:color="auto" w:fill="FFFFFF"/>
        <w:jc w:val="center"/>
        <w:rPr>
          <w:sz w:val="24"/>
          <w:szCs w:val="24"/>
        </w:rPr>
      </w:pPr>
    </w:p>
    <w:p w:rsidR="00341F3B" w:rsidRPr="00DE0164" w:rsidRDefault="00341F3B" w:rsidP="00341F3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41F3B" w:rsidRDefault="00341F3B" w:rsidP="00341F3B">
      <w:pPr>
        <w:rPr>
          <w:lang w:val="kk-KZ"/>
        </w:rPr>
      </w:pPr>
    </w:p>
    <w:p w:rsidR="00341F3B" w:rsidRDefault="00341F3B" w:rsidP="00341F3B">
      <w:pPr>
        <w:rPr>
          <w:lang w:val="kk-KZ"/>
        </w:rPr>
      </w:pPr>
    </w:p>
    <w:p w:rsidR="00341F3B" w:rsidRDefault="00341F3B" w:rsidP="00341F3B">
      <w:pPr>
        <w:rPr>
          <w:lang w:val="kk-KZ"/>
        </w:rPr>
      </w:pPr>
    </w:p>
    <w:p w:rsidR="00341F3B" w:rsidRDefault="00341F3B" w:rsidP="00341F3B">
      <w:pPr>
        <w:rPr>
          <w:lang w:val="kk-KZ"/>
        </w:rPr>
      </w:pPr>
    </w:p>
    <w:p w:rsidR="00341F3B" w:rsidRDefault="00341F3B" w:rsidP="00341F3B">
      <w:pPr>
        <w:rPr>
          <w:lang w:val="kk-KZ"/>
        </w:rPr>
      </w:pPr>
    </w:p>
    <w:p w:rsidR="00341F3B" w:rsidRDefault="00341F3B" w:rsidP="00341F3B">
      <w:pPr>
        <w:rPr>
          <w:lang w:val="kk-KZ"/>
        </w:rPr>
      </w:pPr>
    </w:p>
    <w:p w:rsidR="00341F3B" w:rsidRDefault="00341F3B" w:rsidP="00341F3B">
      <w:pPr>
        <w:rPr>
          <w:lang w:val="kk-KZ"/>
        </w:rPr>
      </w:pPr>
    </w:p>
    <w:p w:rsidR="00341F3B" w:rsidRDefault="00341F3B" w:rsidP="00341F3B">
      <w:pPr>
        <w:rPr>
          <w:lang w:val="kk-KZ"/>
        </w:rPr>
      </w:pPr>
    </w:p>
    <w:p w:rsidR="00341F3B" w:rsidRDefault="00341F3B" w:rsidP="00341F3B">
      <w:pPr>
        <w:rPr>
          <w:lang w:val="kk-KZ"/>
        </w:rPr>
      </w:pPr>
    </w:p>
    <w:p w:rsidR="00341F3B" w:rsidRDefault="00341F3B" w:rsidP="00341F3B">
      <w:pPr>
        <w:rPr>
          <w:lang w:val="kk-KZ"/>
        </w:rPr>
      </w:pPr>
    </w:p>
    <w:p w:rsidR="00341F3B" w:rsidRPr="008153B3" w:rsidRDefault="00341F3B" w:rsidP="00341F3B">
      <w:pPr>
        <w:rPr>
          <w:lang w:val="kk-KZ"/>
        </w:rPr>
      </w:pPr>
    </w:p>
    <w:p w:rsidR="00FF3C8D" w:rsidRPr="00341F3B" w:rsidRDefault="00341F3B">
      <w:pPr>
        <w:rPr>
          <w:lang w:val="kk-KZ"/>
        </w:rPr>
      </w:pPr>
    </w:p>
    <w:sectPr w:rsidR="00FF3C8D" w:rsidRPr="00341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1E4"/>
    <w:rsid w:val="00341F3B"/>
    <w:rsid w:val="006D59EA"/>
    <w:rsid w:val="00E071E4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41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1F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F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41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1F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F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2021-11-02T11:49:00Z</dcterms:created>
  <dcterms:modified xsi:type="dcterms:W3CDTF">2021-11-02T11:49:00Z</dcterms:modified>
</cp:coreProperties>
</file>